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2E627" w14:textId="6823DDE1" w:rsidR="00284A07" w:rsidRPr="00284A07" w:rsidRDefault="005B3DB2" w:rsidP="00284A07">
      <w:pPr>
        <w:rPr>
          <w:sz w:val="28"/>
          <w:szCs w:val="28"/>
        </w:rPr>
      </w:pPr>
      <w:r w:rsidRPr="005B3DB2">
        <w:rPr>
          <w:rFonts w:hint="eastAsia"/>
          <w:b/>
          <w:bCs/>
          <w:sz w:val="44"/>
          <w:szCs w:val="44"/>
        </w:rPr>
        <w:t>巣鴨体育館</w:t>
      </w:r>
      <w:r w:rsidRPr="005B3DB2"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住所：</w:t>
      </w:r>
      <w:r w:rsidRPr="005B3DB2">
        <w:rPr>
          <w:sz w:val="28"/>
          <w:szCs w:val="28"/>
        </w:rPr>
        <w:t>東京都豊島区巣鴨</w:t>
      </w:r>
      <w:r w:rsidR="00284A07" w:rsidRPr="00284A07">
        <w:rPr>
          <w:rFonts w:hint="eastAsia"/>
          <w:sz w:val="28"/>
          <w:szCs w:val="28"/>
        </w:rPr>
        <w:t>３</w:t>
      </w:r>
      <w:r w:rsidR="00284A07" w:rsidRPr="00284A07">
        <w:rPr>
          <w:sz w:val="28"/>
          <w:szCs w:val="28"/>
        </w:rPr>
        <w:t>-８-７、ＴＥＬ03-3918-7101</w:t>
      </w:r>
    </w:p>
    <w:p w14:paraId="0218CFD4" w14:textId="7750BBCE" w:rsidR="005B3DB2" w:rsidRPr="005B3DB2" w:rsidRDefault="00284A07" w:rsidP="00284A07">
      <w:pPr>
        <w:rPr>
          <w:sz w:val="28"/>
          <w:szCs w:val="28"/>
        </w:rPr>
      </w:pPr>
      <w:r w:rsidRPr="00284A07">
        <w:rPr>
          <w:sz w:val="28"/>
          <w:szCs w:val="28"/>
        </w:rPr>
        <w:t xml:space="preserve"> 　　JR山手線「巣鴨駅」または「大塚駅」北口徒歩約10分</w:t>
      </w:r>
      <w:r w:rsidRPr="00284A07">
        <w:rPr>
          <w:sz w:val="28"/>
          <w:szCs w:val="28"/>
        </w:rPr>
        <w:tab/>
      </w:r>
    </w:p>
    <w:p w14:paraId="7CAB3E7D" w14:textId="7635585E" w:rsidR="00680649" w:rsidRDefault="005B3DB2">
      <w:r w:rsidRPr="005B3DB2">
        <w:rPr>
          <w:noProof/>
        </w:rPr>
        <w:drawing>
          <wp:anchor distT="0" distB="0" distL="114300" distR="114300" simplePos="0" relativeHeight="251658240" behindDoc="0" locked="0" layoutInCell="1" allowOverlap="1" wp14:anchorId="5D619E6A" wp14:editId="54BCF4A0">
            <wp:simplePos x="0" y="0"/>
            <wp:positionH relativeFrom="margin">
              <wp:align>center</wp:align>
            </wp:positionH>
            <wp:positionV relativeFrom="paragraph">
              <wp:posOffset>301625</wp:posOffset>
            </wp:positionV>
            <wp:extent cx="6653449" cy="6772275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573" cy="680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8064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DB2"/>
    <w:rsid w:val="00284A07"/>
    <w:rsid w:val="005B3DB2"/>
    <w:rsid w:val="0068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E11257D"/>
  <w15:chartTrackingRefBased/>
  <w15:docId w15:val="{48FDBC81-2F2B-4CE7-A8EA-651C03B2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7039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渡邊 匠</dc:creator>
  <cp:keywords/>
  <dc:description/>
  <cp:lastModifiedBy>nakatani tatuyuki</cp:lastModifiedBy>
  <cp:revision>3</cp:revision>
  <dcterms:created xsi:type="dcterms:W3CDTF">2022-10-07T13:27:00Z</dcterms:created>
  <dcterms:modified xsi:type="dcterms:W3CDTF">2022-10-08T19:43:00Z</dcterms:modified>
</cp:coreProperties>
</file>